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197F" w14:textId="32093110" w:rsidR="006147A4" w:rsidRPr="00E95500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jc w:val="center"/>
        <w:rPr>
          <w:sz w:val="36"/>
          <w:szCs w:val="36"/>
        </w:rPr>
      </w:pPr>
      <w:r w:rsidRPr="00E95500">
        <w:rPr>
          <w:sz w:val="36"/>
          <w:szCs w:val="36"/>
        </w:rPr>
        <w:t>DECEMBER SERVICE TIMES</w:t>
      </w:r>
    </w:p>
    <w:p w14:paraId="52C4C77B" w14:textId="77777777" w:rsidR="00B35E51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</w:pPr>
    </w:p>
    <w:p w14:paraId="55F294DA" w14:textId="32098029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3</w:t>
      </w:r>
      <w:r w:rsidRPr="00BE4015">
        <w:rPr>
          <w:sz w:val="28"/>
          <w:szCs w:val="28"/>
          <w:vertAlign w:val="superscript"/>
        </w:rPr>
        <w:t>RD</w:t>
      </w:r>
      <w:r w:rsidRPr="00BE4015">
        <w:rPr>
          <w:sz w:val="28"/>
          <w:szCs w:val="28"/>
        </w:rPr>
        <w:t xml:space="preserve"> 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POSADA JOURNEY BEGINS</w:t>
      </w:r>
    </w:p>
    <w:p w14:paraId="0FE9A1C6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5DD5E8B8" w14:textId="6ACA4850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8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 xml:space="preserve"> 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CANDLELIT CAROL SSERVICE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 xml:space="preserve">7PM 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ST BERNADETTE’S</w:t>
      </w:r>
    </w:p>
    <w:p w14:paraId="369E78E3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577C5280" w14:textId="0D228F8A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10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 xml:space="preserve"> 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90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 xml:space="preserve"> ANNIVERSARY OF SB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="00BE4015">
        <w:rPr>
          <w:sz w:val="28"/>
          <w:szCs w:val="28"/>
        </w:rPr>
        <w:tab/>
      </w:r>
      <w:r w:rsidRPr="00BE4015">
        <w:rPr>
          <w:sz w:val="28"/>
          <w:szCs w:val="28"/>
        </w:rPr>
        <w:t>11AM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ST BERNADETTE’S</w:t>
      </w:r>
    </w:p>
    <w:p w14:paraId="1620E32A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47FB75A8" w14:textId="01E94D32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14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ADVENT SERVICE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="00BE4015">
        <w:rPr>
          <w:sz w:val="28"/>
          <w:szCs w:val="28"/>
        </w:rPr>
        <w:tab/>
      </w:r>
      <w:r w:rsidRPr="00BE4015">
        <w:rPr>
          <w:sz w:val="28"/>
          <w:szCs w:val="28"/>
        </w:rPr>
        <w:t>7PM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CHRIST THE KING</w:t>
      </w:r>
    </w:p>
    <w:p w14:paraId="62BD9BFE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3493C872" w14:textId="6E432325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17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 xml:space="preserve">CRIB FEST 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BOTH MASSES</w:t>
      </w:r>
    </w:p>
    <w:p w14:paraId="24D345D8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0B4CDF8E" w14:textId="4AC06A90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24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="00E95500">
        <w:rPr>
          <w:sz w:val="28"/>
          <w:szCs w:val="28"/>
        </w:rPr>
        <w:tab/>
      </w:r>
      <w:r w:rsidR="00E95500">
        <w:rPr>
          <w:sz w:val="28"/>
          <w:szCs w:val="28"/>
        </w:rPr>
        <w:tab/>
      </w:r>
      <w:r w:rsidR="00E95500">
        <w:rPr>
          <w:sz w:val="28"/>
          <w:szCs w:val="28"/>
        </w:rPr>
        <w:tab/>
      </w:r>
      <w:r w:rsidRPr="00BE4015">
        <w:rPr>
          <w:sz w:val="28"/>
          <w:szCs w:val="28"/>
        </w:rPr>
        <w:t>NORMAL SUNDAY MASSES</w:t>
      </w:r>
    </w:p>
    <w:p w14:paraId="5E97BE04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7D68790D" w14:textId="7712E939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24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VIGIL MASS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="00BE4015">
        <w:rPr>
          <w:sz w:val="28"/>
          <w:szCs w:val="28"/>
        </w:rPr>
        <w:tab/>
      </w:r>
      <w:r w:rsidRPr="00BE4015">
        <w:rPr>
          <w:sz w:val="28"/>
          <w:szCs w:val="28"/>
        </w:rPr>
        <w:t>6.30PM</w:t>
      </w:r>
      <w:r w:rsidRPr="00BE4015">
        <w:rPr>
          <w:sz w:val="28"/>
          <w:szCs w:val="28"/>
        </w:rPr>
        <w:tab/>
        <w:t>CHRIST THE KING</w:t>
      </w:r>
    </w:p>
    <w:p w14:paraId="087480EA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386A7C24" w14:textId="4EC12618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25</w:t>
      </w:r>
      <w:r w:rsidRPr="00BE4015">
        <w:rPr>
          <w:sz w:val="28"/>
          <w:szCs w:val="28"/>
          <w:vertAlign w:val="superscript"/>
        </w:rPr>
        <w:t>TH</w:t>
      </w:r>
      <w:r w:rsidRPr="00BE4015">
        <w:rPr>
          <w:sz w:val="28"/>
          <w:szCs w:val="28"/>
        </w:rPr>
        <w:t xml:space="preserve"> 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MASS OF THE NATIVITY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Pr="00BE4015">
        <w:rPr>
          <w:b/>
          <w:bCs/>
          <w:sz w:val="28"/>
          <w:szCs w:val="28"/>
        </w:rPr>
        <w:t>10AM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ST BERNADETTE’S</w:t>
      </w:r>
    </w:p>
    <w:p w14:paraId="29384592" w14:textId="77777777" w:rsidR="00B35E51" w:rsidRPr="00BE4015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011FCD12" w14:textId="36CD89AF" w:rsidR="00B35E51" w:rsidRDefault="00B35E51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 w:rsidRPr="00BE4015">
        <w:rPr>
          <w:sz w:val="28"/>
          <w:szCs w:val="28"/>
        </w:rPr>
        <w:t>31</w:t>
      </w:r>
      <w:r w:rsidRPr="00BE4015">
        <w:rPr>
          <w:sz w:val="28"/>
          <w:szCs w:val="28"/>
          <w:vertAlign w:val="superscript"/>
        </w:rPr>
        <w:t>ST</w:t>
      </w:r>
      <w:r w:rsidRPr="00BE4015">
        <w:rPr>
          <w:sz w:val="28"/>
          <w:szCs w:val="28"/>
        </w:rPr>
        <w:t xml:space="preserve"> 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  <w:t>FEAST OF THE HOLY FAMILY</w:t>
      </w:r>
      <w:r w:rsidRPr="00BE4015">
        <w:rPr>
          <w:sz w:val="28"/>
          <w:szCs w:val="28"/>
        </w:rPr>
        <w:tab/>
      </w:r>
      <w:r w:rsidRPr="00BE4015">
        <w:rPr>
          <w:sz w:val="28"/>
          <w:szCs w:val="28"/>
        </w:rPr>
        <w:tab/>
      </w:r>
      <w:r w:rsidR="0048576F" w:rsidRPr="0048576F">
        <w:rPr>
          <w:b/>
          <w:bCs/>
          <w:sz w:val="28"/>
          <w:szCs w:val="28"/>
        </w:rPr>
        <w:t>10AM</w:t>
      </w:r>
      <w:r w:rsidR="0048576F">
        <w:rPr>
          <w:sz w:val="28"/>
          <w:szCs w:val="28"/>
        </w:rPr>
        <w:tab/>
      </w:r>
      <w:r w:rsidR="0048576F">
        <w:rPr>
          <w:sz w:val="28"/>
          <w:szCs w:val="28"/>
        </w:rPr>
        <w:tab/>
        <w:t>CHRIST THE KING</w:t>
      </w:r>
    </w:p>
    <w:p w14:paraId="2EB6DF97" w14:textId="77777777" w:rsidR="00BE4015" w:rsidRDefault="00BE4015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</w:p>
    <w:p w14:paraId="48347751" w14:textId="6CFAEB34" w:rsidR="00BE4015" w:rsidRDefault="00BE4015" w:rsidP="00BE4015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31" w:color="C0504D" w:themeColor="accent2"/>
          <w:right w:val="dashDotStroked" w:sz="24" w:space="4" w:color="C0504D" w:themeColor="accent2"/>
        </w:pBdr>
        <w:rPr>
          <w:sz w:val="28"/>
          <w:szCs w:val="28"/>
        </w:rPr>
      </w:pPr>
      <w:r>
        <w:rPr>
          <w:noProof/>
        </w:rPr>
        <w:drawing>
          <wp:inline distT="0" distB="0" distL="0" distR="0" wp14:anchorId="711E163C" wp14:editId="00F801A5">
            <wp:extent cx="6643868" cy="2038350"/>
            <wp:effectExtent l="0" t="0" r="5080" b="0"/>
            <wp:docPr id="1" name="Picture 1" descr="Christmas crib baby vector silhouette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rib baby vector silhouette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85" cy="20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015" w:rsidSect="00BE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51"/>
    <w:rsid w:val="0048576F"/>
    <w:rsid w:val="006147A4"/>
    <w:rsid w:val="00B35E51"/>
    <w:rsid w:val="00BE4015"/>
    <w:rsid w:val="00D927E4"/>
    <w:rsid w:val="00E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A513"/>
  <w15:chartTrackingRefBased/>
  <w15:docId w15:val="{B1349782-1250-4C0B-A191-88DF9A2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Hughes</dc:creator>
  <cp:keywords/>
  <dc:description/>
  <cp:lastModifiedBy>Madeleine Hughes</cp:lastModifiedBy>
  <cp:revision>3</cp:revision>
  <dcterms:created xsi:type="dcterms:W3CDTF">2023-12-05T09:26:00Z</dcterms:created>
  <dcterms:modified xsi:type="dcterms:W3CDTF">2023-12-05T10:36:00Z</dcterms:modified>
</cp:coreProperties>
</file>